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1811" w14:textId="77777777" w:rsidR="00060A07" w:rsidRPr="001323C9" w:rsidRDefault="007639FB" w:rsidP="007639FB">
      <w:pPr>
        <w:spacing w:after="120"/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14:paraId="6629133A" w14:textId="77777777" w:rsidR="006A295E" w:rsidRDefault="002E3660" w:rsidP="006F0647">
      <w:pPr>
        <w:spacing w:after="120"/>
        <w:rPr>
          <w:b/>
          <w:sz w:val="24"/>
          <w:szCs w:val="24"/>
          <w:u w:val="single"/>
        </w:rPr>
      </w:pPr>
      <w:r w:rsidRPr="002E3660">
        <w:rPr>
          <w:b/>
          <w:noProof/>
          <w:sz w:val="24"/>
          <w:szCs w:val="24"/>
          <w:lang w:eastAsia="tr-TR"/>
        </w:rPr>
        <w:drawing>
          <wp:inline distT="0" distB="0" distL="0" distR="0" wp14:anchorId="1CCFD0E6" wp14:editId="6B8DBCAD">
            <wp:extent cx="1504950" cy="1504950"/>
            <wp:effectExtent l="0" t="0" r="0" b="0"/>
            <wp:docPr id="3" name="Resim 3" descr="C:\Users\bilsem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sem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53" cy="15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  <w:lang w:eastAsia="tr-TR"/>
        </w:rPr>
        <w:pict w14:anchorId="378C30BC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27.95pt;margin-top:15.55pt;width:358.65pt;height:58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" fillcolor="#4f81bd" strokecolor="#f2f2f2" strokeweight="3pt">
            <v:shadow on="t" color="#243f60" opacity=".5" offset="1pt"/>
            <v:textbox>
              <w:txbxContent>
                <w:p w14:paraId="7A370737" w14:textId="77777777" w:rsidR="002E3660" w:rsidRPr="00EE5147" w:rsidRDefault="002E3660" w:rsidP="00196133">
                  <w:pPr>
                    <w:shd w:val="clear" w:color="auto" w:fill="FFFFFF"/>
                    <w:jc w:val="center"/>
                    <w:rPr>
                      <w:rFonts w:ascii="Verdana" w:hAnsi="Verdana"/>
                      <w:b/>
                      <w:color w:val="002060"/>
                      <w:sz w:val="32"/>
                      <w:szCs w:val="40"/>
                    </w:rPr>
                  </w:pPr>
                  <w:r>
                    <w:rPr>
                      <w:rFonts w:ascii="Verdana" w:hAnsi="Verdana"/>
                      <w:b/>
                      <w:color w:val="002060"/>
                      <w:sz w:val="32"/>
                      <w:szCs w:val="40"/>
                    </w:rPr>
                    <w:t>AKŞEMSEDDİN</w:t>
                  </w:r>
                  <w:r w:rsidRPr="00EE5147">
                    <w:rPr>
                      <w:rFonts w:ascii="Verdana" w:hAnsi="Verdana"/>
                      <w:b/>
                      <w:color w:val="002060"/>
                      <w:sz w:val="32"/>
                      <w:szCs w:val="40"/>
                    </w:rPr>
                    <w:t xml:space="preserve"> BİLİM ve SANAT MERKEZİ KAYIT FORMU</w:t>
                  </w:r>
                </w:p>
              </w:txbxContent>
            </v:textbox>
          </v:shape>
        </w:pict>
      </w:r>
    </w:p>
    <w:p w14:paraId="50D37AC0" w14:textId="77777777" w:rsidR="006F0647" w:rsidRPr="006F0647" w:rsidRDefault="006F0647" w:rsidP="006F0647">
      <w:pPr>
        <w:spacing w:after="120"/>
        <w:rPr>
          <w:b/>
          <w:sz w:val="24"/>
          <w:szCs w:val="24"/>
          <w:u w:val="single"/>
        </w:rPr>
      </w:pPr>
      <w:r w:rsidRPr="006F0647">
        <w:rPr>
          <w:b/>
          <w:sz w:val="24"/>
          <w:szCs w:val="24"/>
          <w:u w:val="single"/>
        </w:rPr>
        <w:t>ÖĞRENCİNİN</w:t>
      </w:r>
    </w:p>
    <w:p w14:paraId="5C18FA0E" w14:textId="77777777" w:rsidR="006F0647" w:rsidRPr="006F0647" w:rsidRDefault="006F0647" w:rsidP="006F0647">
      <w:pPr>
        <w:spacing w:after="120"/>
        <w:rPr>
          <w:sz w:val="24"/>
          <w:szCs w:val="24"/>
        </w:rPr>
      </w:pPr>
      <w:r w:rsidRPr="006F0647">
        <w:rPr>
          <w:sz w:val="24"/>
          <w:szCs w:val="24"/>
        </w:rPr>
        <w:t>Adı</w:t>
      </w:r>
      <w:r>
        <w:rPr>
          <w:sz w:val="24"/>
          <w:szCs w:val="24"/>
        </w:rPr>
        <w:t xml:space="preserve"> - </w:t>
      </w:r>
      <w:r w:rsidRPr="006F0647">
        <w:rPr>
          <w:sz w:val="24"/>
          <w:szCs w:val="24"/>
        </w:rPr>
        <w:t xml:space="preserve">Soyadı          </w:t>
      </w:r>
      <w:r>
        <w:rPr>
          <w:sz w:val="24"/>
          <w:szCs w:val="24"/>
        </w:rPr>
        <w:t xml:space="preserve">    </w:t>
      </w:r>
      <w:r w:rsidRPr="006F0647">
        <w:rPr>
          <w:sz w:val="24"/>
          <w:szCs w:val="24"/>
        </w:rPr>
        <w:t>:</w:t>
      </w:r>
    </w:p>
    <w:p w14:paraId="453DD0EA" w14:textId="77777777" w:rsidR="006F0647" w:rsidRPr="006F0647" w:rsidRDefault="006F0647" w:rsidP="006F0647">
      <w:pPr>
        <w:spacing w:after="120"/>
        <w:rPr>
          <w:sz w:val="24"/>
          <w:szCs w:val="24"/>
        </w:rPr>
      </w:pPr>
      <w:r w:rsidRPr="006F0647">
        <w:rPr>
          <w:sz w:val="24"/>
          <w:szCs w:val="24"/>
        </w:rPr>
        <w:t>Doğum Yeri/Tarihi</w:t>
      </w:r>
      <w:r>
        <w:rPr>
          <w:sz w:val="24"/>
          <w:szCs w:val="24"/>
        </w:rPr>
        <w:t xml:space="preserve"> </w:t>
      </w:r>
      <w:r w:rsidRPr="006F0647">
        <w:rPr>
          <w:sz w:val="24"/>
          <w:szCs w:val="24"/>
        </w:rPr>
        <w:t xml:space="preserve"> :</w:t>
      </w:r>
    </w:p>
    <w:p w14:paraId="6F847513" w14:textId="77777777" w:rsidR="006F0647" w:rsidRDefault="006F0647" w:rsidP="006F0647">
      <w:pPr>
        <w:spacing w:after="120"/>
        <w:rPr>
          <w:sz w:val="24"/>
          <w:szCs w:val="24"/>
        </w:rPr>
      </w:pPr>
      <w:r w:rsidRPr="006F0647">
        <w:rPr>
          <w:sz w:val="24"/>
          <w:szCs w:val="24"/>
        </w:rPr>
        <w:t>Okuduğu Okul</w:t>
      </w:r>
      <w:r>
        <w:rPr>
          <w:sz w:val="24"/>
          <w:szCs w:val="24"/>
        </w:rPr>
        <w:t xml:space="preserve">          :</w:t>
      </w:r>
    </w:p>
    <w:p w14:paraId="478C5276" w14:textId="77777777"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Sınıfı ve No               :</w:t>
      </w:r>
    </w:p>
    <w:p w14:paraId="6D445CBF" w14:textId="79CC1169" w:rsidR="006F0647" w:rsidRDefault="006F0647" w:rsidP="001323C9">
      <w:pPr>
        <w:spacing w:after="40"/>
        <w:rPr>
          <w:sz w:val="24"/>
          <w:szCs w:val="24"/>
        </w:rPr>
      </w:pPr>
      <w:r>
        <w:rPr>
          <w:sz w:val="24"/>
          <w:szCs w:val="24"/>
        </w:rPr>
        <w:t>Tanılama Yılı             :</w:t>
      </w:r>
      <w:r w:rsidR="00321AB7">
        <w:rPr>
          <w:sz w:val="24"/>
          <w:szCs w:val="24"/>
        </w:rPr>
        <w:t xml:space="preserve"> 202</w:t>
      </w:r>
      <w:r w:rsidR="00E1052B">
        <w:rPr>
          <w:sz w:val="24"/>
          <w:szCs w:val="24"/>
        </w:rPr>
        <w:t>4</w:t>
      </w:r>
      <w:r w:rsidR="00321AB7">
        <w:rPr>
          <w:sz w:val="24"/>
          <w:szCs w:val="24"/>
        </w:rPr>
        <w:t>/202</w:t>
      </w:r>
      <w:r w:rsidR="00E1052B">
        <w:rPr>
          <w:sz w:val="24"/>
          <w:szCs w:val="24"/>
        </w:rPr>
        <w:t>5</w:t>
      </w:r>
    </w:p>
    <w:p w14:paraId="09F49640" w14:textId="5D3F3ACA" w:rsidR="00A13C42" w:rsidRDefault="00000000" w:rsidP="001323C9">
      <w:pPr>
        <w:spacing w:after="40"/>
        <w:rPr>
          <w:sz w:val="24"/>
          <w:szCs w:val="24"/>
        </w:rPr>
      </w:pPr>
      <w:r>
        <w:rPr>
          <w:noProof/>
          <w:sz w:val="24"/>
          <w:szCs w:val="24"/>
        </w:rPr>
        <w:pict w14:anchorId="30A777B3">
          <v:rect id="_x0000_s1030" style="position:absolute;margin-left:322.15pt;margin-top:2.55pt;width:13.8pt;height:10.2pt;z-index:251661312"/>
        </w:pict>
      </w:r>
      <w:r>
        <w:rPr>
          <w:noProof/>
          <w:sz w:val="24"/>
          <w:szCs w:val="24"/>
        </w:rPr>
        <w:pict w14:anchorId="30A777B3">
          <v:rect id="_x0000_s1029" style="position:absolute;margin-left:222.55pt;margin-top:2.55pt;width:13.8pt;height:10.2pt;z-index:251660288"/>
        </w:pict>
      </w:r>
      <w:r>
        <w:rPr>
          <w:noProof/>
          <w:sz w:val="24"/>
          <w:szCs w:val="24"/>
        </w:rPr>
        <w:pict w14:anchorId="30A777B3">
          <v:rect id="_x0000_s1028" style="position:absolute;margin-left:86.35pt;margin-top:1.95pt;width:13.8pt;height:10.2pt;z-index:251659264"/>
        </w:pict>
      </w:r>
      <w:r w:rsidR="00A13C42">
        <w:rPr>
          <w:sz w:val="24"/>
          <w:szCs w:val="24"/>
        </w:rPr>
        <w:t>Tanılama Alanı:</w:t>
      </w:r>
      <w:r w:rsidR="008D7ECE">
        <w:rPr>
          <w:sz w:val="24"/>
          <w:szCs w:val="24"/>
        </w:rPr>
        <w:t xml:space="preserve">             GENEL YETENEK     </w:t>
      </w:r>
      <w:r w:rsidR="00364E23" w:rsidRPr="00364E23">
        <w:rPr>
          <w:b/>
          <w:bCs/>
          <w:sz w:val="24"/>
          <w:szCs w:val="24"/>
        </w:rPr>
        <w:t>-</w:t>
      </w:r>
      <w:r w:rsidR="008D7ECE">
        <w:rPr>
          <w:sz w:val="24"/>
          <w:szCs w:val="24"/>
        </w:rPr>
        <w:t xml:space="preserve">            </w:t>
      </w:r>
      <w:r w:rsidR="00364E23">
        <w:rPr>
          <w:sz w:val="24"/>
          <w:szCs w:val="24"/>
        </w:rPr>
        <w:t xml:space="preserve">   </w:t>
      </w:r>
      <w:r w:rsidR="008D7ECE">
        <w:rPr>
          <w:sz w:val="24"/>
          <w:szCs w:val="24"/>
        </w:rPr>
        <w:t xml:space="preserve">RESİM       </w:t>
      </w:r>
      <w:r w:rsidR="00364E23" w:rsidRPr="00364E23">
        <w:rPr>
          <w:b/>
          <w:bCs/>
          <w:sz w:val="24"/>
          <w:szCs w:val="24"/>
        </w:rPr>
        <w:t>-</w:t>
      </w:r>
      <w:r w:rsidR="008D7ECE" w:rsidRPr="00364E23">
        <w:rPr>
          <w:b/>
          <w:bCs/>
          <w:sz w:val="24"/>
          <w:szCs w:val="24"/>
        </w:rPr>
        <w:t xml:space="preserve">  </w:t>
      </w:r>
      <w:r w:rsidR="008D7ECE">
        <w:rPr>
          <w:sz w:val="24"/>
          <w:szCs w:val="24"/>
        </w:rPr>
        <w:t xml:space="preserve">            MÜZİK</w:t>
      </w:r>
    </w:p>
    <w:p w14:paraId="086F8B57" w14:textId="50EA6807" w:rsidR="006F0647" w:rsidRDefault="00183F25" w:rsidP="00183F25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Bilsemde </w:t>
      </w:r>
      <w:r w:rsidR="006F0647">
        <w:rPr>
          <w:sz w:val="24"/>
          <w:szCs w:val="24"/>
        </w:rPr>
        <w:t>Eğitime</w:t>
      </w:r>
      <w:r>
        <w:rPr>
          <w:sz w:val="24"/>
          <w:szCs w:val="24"/>
        </w:rPr>
        <w:t xml:space="preserve">  </w:t>
      </w:r>
      <w:r w:rsidR="006F0647">
        <w:rPr>
          <w:sz w:val="24"/>
          <w:szCs w:val="24"/>
        </w:rPr>
        <w:t>Başlama Tarihi         :</w:t>
      </w:r>
      <w:r w:rsidR="00321AB7">
        <w:rPr>
          <w:sz w:val="24"/>
          <w:szCs w:val="24"/>
        </w:rPr>
        <w:t xml:space="preserve"> </w:t>
      </w:r>
    </w:p>
    <w:p w14:paraId="3A413C62" w14:textId="77777777" w:rsidR="006F0647" w:rsidRDefault="006F0647" w:rsidP="006F0647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VELİSİNİN</w:t>
      </w:r>
    </w:p>
    <w:p w14:paraId="73B642C8" w14:textId="77777777"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Adı - Soyadı              :</w:t>
      </w:r>
    </w:p>
    <w:p w14:paraId="322CE1ED" w14:textId="77777777"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Yakınlığı                    :</w:t>
      </w:r>
    </w:p>
    <w:p w14:paraId="7EE410E5" w14:textId="77777777"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Mesleği                     :</w:t>
      </w:r>
    </w:p>
    <w:p w14:paraId="0E690C31" w14:textId="77777777"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Ev Adresi                  :</w:t>
      </w:r>
    </w:p>
    <w:p w14:paraId="6F0575F6" w14:textId="77777777" w:rsidR="004F37BA" w:rsidRDefault="004F37BA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İş Adresi                    :</w:t>
      </w:r>
    </w:p>
    <w:p w14:paraId="3F8B471E" w14:textId="77777777" w:rsidR="004F37BA" w:rsidRDefault="004F37BA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Ev Telefonu              :</w:t>
      </w:r>
    </w:p>
    <w:p w14:paraId="5D342157" w14:textId="77777777" w:rsidR="004F37BA" w:rsidRDefault="004F37BA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İş Telefonu               :</w:t>
      </w:r>
    </w:p>
    <w:p w14:paraId="33EFDF79" w14:textId="77777777" w:rsidR="004F37BA" w:rsidRDefault="004F37BA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Cep Telefonu           :</w:t>
      </w:r>
    </w:p>
    <w:p w14:paraId="145CE8C5" w14:textId="77777777" w:rsidR="00550D39" w:rsidRDefault="004F37BA" w:rsidP="002E3660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 mail Adresi          :</w:t>
      </w:r>
    </w:p>
    <w:p w14:paraId="0E399A87" w14:textId="1626D121" w:rsidR="0052274C" w:rsidRDefault="00550D39" w:rsidP="002E366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0A07">
        <w:rPr>
          <w:sz w:val="24"/>
          <w:szCs w:val="24"/>
        </w:rPr>
        <w:t xml:space="preserve"> </w:t>
      </w:r>
      <w:r w:rsidR="002E3660">
        <w:rPr>
          <w:sz w:val="24"/>
          <w:szCs w:val="24"/>
        </w:rPr>
        <w:t>Akşemseddin</w:t>
      </w:r>
      <w:r w:rsidR="00060A07">
        <w:rPr>
          <w:sz w:val="24"/>
          <w:szCs w:val="24"/>
        </w:rPr>
        <w:t xml:space="preserve"> Bilim ve Sanat Merkezi</w:t>
      </w:r>
      <w:r w:rsidR="003A137D">
        <w:rPr>
          <w:sz w:val="24"/>
          <w:szCs w:val="24"/>
        </w:rPr>
        <w:t>’</w:t>
      </w:r>
      <w:r w:rsidR="00060A07">
        <w:rPr>
          <w:sz w:val="24"/>
          <w:szCs w:val="24"/>
        </w:rPr>
        <w:t>ne  . . . . /</w:t>
      </w:r>
      <w:r w:rsidR="007639FB">
        <w:rPr>
          <w:sz w:val="24"/>
          <w:szCs w:val="24"/>
        </w:rPr>
        <w:t xml:space="preserve"> . . . .</w:t>
      </w:r>
      <w:r w:rsidR="00060A07">
        <w:rPr>
          <w:sz w:val="24"/>
          <w:szCs w:val="24"/>
        </w:rPr>
        <w:t xml:space="preserve">/. . . . . . tarihinde kayıt yaptırdığım </w:t>
      </w:r>
    </w:p>
    <w:p w14:paraId="4B5A8FCD" w14:textId="70D2E5EF" w:rsidR="00060A07" w:rsidRDefault="00060A07" w:rsidP="002E3660">
      <w:pPr>
        <w:spacing w:after="120"/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 . .  ’nın</w:t>
      </w:r>
      <w:r w:rsidR="007639FB">
        <w:rPr>
          <w:sz w:val="24"/>
          <w:szCs w:val="24"/>
        </w:rPr>
        <w:t xml:space="preserve"> veliliğini kabul ed</w:t>
      </w:r>
      <w:r w:rsidR="0052274C">
        <w:rPr>
          <w:sz w:val="24"/>
          <w:szCs w:val="24"/>
        </w:rPr>
        <w:t>erim</w:t>
      </w:r>
      <w:r w:rsidR="007639FB">
        <w:rPr>
          <w:sz w:val="24"/>
          <w:szCs w:val="24"/>
        </w:rPr>
        <w:t>.</w:t>
      </w:r>
      <w:r w:rsidR="0052274C">
        <w:rPr>
          <w:sz w:val="24"/>
          <w:szCs w:val="24"/>
        </w:rPr>
        <w:t xml:space="preserve"> Öğrencinin BİLSEM’e devamının tarafımdan sağlanacağını kabul ve taahhüt ederim.</w:t>
      </w:r>
    </w:p>
    <w:p w14:paraId="2B8D79F9" w14:textId="77777777" w:rsidR="00027C4D" w:rsidRDefault="00027C4D" w:rsidP="007639FB">
      <w:pPr>
        <w:spacing w:after="120"/>
        <w:rPr>
          <w:sz w:val="24"/>
          <w:szCs w:val="24"/>
        </w:rPr>
      </w:pPr>
    </w:p>
    <w:p w14:paraId="2BED8955" w14:textId="77777777" w:rsidR="00506470" w:rsidRDefault="007639FB" w:rsidP="007639F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Veli İmzası </w:t>
      </w:r>
    </w:p>
    <w:p w14:paraId="64DA15D0" w14:textId="77777777" w:rsidR="00506470" w:rsidRDefault="007639FB" w:rsidP="0050647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6470">
        <w:rPr>
          <w:sz w:val="24"/>
          <w:szCs w:val="24"/>
        </w:rPr>
        <w:t>. . . / . . . / 2024</w:t>
      </w:r>
    </w:p>
    <w:p w14:paraId="57CE911C" w14:textId="733F645F" w:rsidR="002E3660" w:rsidRDefault="007639FB" w:rsidP="007639F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821880">
        <w:rPr>
          <w:sz w:val="24"/>
          <w:szCs w:val="24"/>
        </w:rPr>
        <w:t xml:space="preserve">                                                                                    </w:t>
      </w:r>
      <w:r w:rsidR="00506470">
        <w:rPr>
          <w:sz w:val="24"/>
          <w:szCs w:val="24"/>
        </w:rPr>
        <w:t>Dr. Ahmet DOĞAN</w:t>
      </w:r>
    </w:p>
    <w:p w14:paraId="60E08574" w14:textId="4229ACCB" w:rsidR="00506470" w:rsidRPr="00506470" w:rsidRDefault="002E3660" w:rsidP="00821880">
      <w:pPr>
        <w:spacing w:after="12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   Merkez </w:t>
      </w:r>
      <w:r w:rsidR="007639FB">
        <w:rPr>
          <w:sz w:val="24"/>
          <w:szCs w:val="24"/>
        </w:rPr>
        <w:t>Müd</w:t>
      </w:r>
      <w:r w:rsidR="00821880">
        <w:rPr>
          <w:sz w:val="24"/>
          <w:szCs w:val="24"/>
        </w:rPr>
        <w:t>ürü</w:t>
      </w:r>
    </w:p>
    <w:sectPr w:rsidR="00506470" w:rsidRPr="00506470" w:rsidSect="002E366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647"/>
    <w:rsid w:val="00027C4D"/>
    <w:rsid w:val="00060A07"/>
    <w:rsid w:val="001323C9"/>
    <w:rsid w:val="001453F9"/>
    <w:rsid w:val="00183F25"/>
    <w:rsid w:val="0021191B"/>
    <w:rsid w:val="00275EC3"/>
    <w:rsid w:val="002E3660"/>
    <w:rsid w:val="00321AB7"/>
    <w:rsid w:val="00340BBD"/>
    <w:rsid w:val="00364E23"/>
    <w:rsid w:val="003A137D"/>
    <w:rsid w:val="00426E27"/>
    <w:rsid w:val="004362C1"/>
    <w:rsid w:val="004A110F"/>
    <w:rsid w:val="004F37BA"/>
    <w:rsid w:val="00506470"/>
    <w:rsid w:val="00507BAE"/>
    <w:rsid w:val="0052274C"/>
    <w:rsid w:val="00550D39"/>
    <w:rsid w:val="00592DE0"/>
    <w:rsid w:val="006A295E"/>
    <w:rsid w:val="006F0647"/>
    <w:rsid w:val="007639FB"/>
    <w:rsid w:val="00821880"/>
    <w:rsid w:val="008660DE"/>
    <w:rsid w:val="008D7ECE"/>
    <w:rsid w:val="00941322"/>
    <w:rsid w:val="00A13C42"/>
    <w:rsid w:val="00A32E67"/>
    <w:rsid w:val="00AE00F7"/>
    <w:rsid w:val="00BC0BC8"/>
    <w:rsid w:val="00BD6CE3"/>
    <w:rsid w:val="00C06CB7"/>
    <w:rsid w:val="00CE649C"/>
    <w:rsid w:val="00DB51A7"/>
    <w:rsid w:val="00E1052B"/>
    <w:rsid w:val="00E678D7"/>
    <w:rsid w:val="00ED2BFA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E74344"/>
  <w15:docId w15:val="{17EFE1B3-EF2B-4BF2-ABC7-C274FF60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bilsem</dc:creator>
  <cp:lastModifiedBy>Gülderen Kılıç</cp:lastModifiedBy>
  <cp:revision>27</cp:revision>
  <cp:lastPrinted>2024-02-28T12:16:00Z</cp:lastPrinted>
  <dcterms:created xsi:type="dcterms:W3CDTF">2015-07-20T08:51:00Z</dcterms:created>
  <dcterms:modified xsi:type="dcterms:W3CDTF">2024-08-10T22:10:00Z</dcterms:modified>
</cp:coreProperties>
</file>